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6D7C" w14:textId="77777777" w:rsidR="009A5F1D" w:rsidRDefault="009A5F1D"/>
    <w:p w14:paraId="551528C7" w14:textId="77777777" w:rsidR="00540696" w:rsidRDefault="00540696"/>
    <w:p w14:paraId="27CA4884" w14:textId="77777777" w:rsidR="00540696" w:rsidRDefault="00540696" w:rsidP="001D368E">
      <w:pPr>
        <w:pStyle w:val="Tittel"/>
      </w:pPr>
      <w:r>
        <w:t>FULLMAKT</w:t>
      </w:r>
    </w:p>
    <w:p w14:paraId="164CAADA" w14:textId="77777777" w:rsidR="00540696" w:rsidRDefault="00540696"/>
    <w:p w14:paraId="2403C4DE" w14:textId="53FFEBE0" w:rsidR="001D368E" w:rsidRDefault="00540696" w:rsidP="00A5703A">
      <w:r>
        <w:t xml:space="preserve">Jeg, </w:t>
      </w:r>
      <w:r w:rsidR="001D368E">
        <w:t>[ditt fulle navn]</w:t>
      </w:r>
      <w:r>
        <w:t xml:space="preserve"> født </w:t>
      </w:r>
      <w:r w:rsidR="001D368E">
        <w:t>[</w:t>
      </w:r>
      <w:r>
        <w:t>dato-måned-år</w:t>
      </w:r>
      <w:r w:rsidR="001D368E">
        <w:t>]</w:t>
      </w:r>
      <w:r>
        <w:t>, gi</w:t>
      </w:r>
      <w:r w:rsidR="001D368E">
        <w:t>r</w:t>
      </w:r>
      <w:r>
        <w:t xml:space="preserve"> </w:t>
      </w:r>
      <w:r w:rsidR="001D368E">
        <w:t>[fullt navn på den du gi fullmakt</w:t>
      </w:r>
      <w:r w:rsidR="007B5A1D">
        <w:t xml:space="preserve"> til</w:t>
      </w:r>
      <w:r w:rsidR="001D368E">
        <w:t>]</w:t>
      </w:r>
      <w:r>
        <w:t xml:space="preserve"> fullmakt</w:t>
      </w:r>
      <w:r w:rsidR="001D368E">
        <w:t xml:space="preserve"> </w:t>
      </w:r>
      <w:r w:rsidR="00A5703A">
        <w:t xml:space="preserve">til å </w:t>
      </w:r>
      <w:r w:rsidR="00761CB5">
        <w:t>opptre på mine vegne</w:t>
      </w:r>
      <w:r w:rsidR="00A5703A">
        <w:t xml:space="preserve"> i min sak for Tvisteløsningsnemnda.</w:t>
      </w:r>
      <w:r w:rsidR="001D368E">
        <w:t xml:space="preserve"> </w:t>
      </w:r>
    </w:p>
    <w:p w14:paraId="164317D5" w14:textId="0B8802D5" w:rsidR="00540696" w:rsidRDefault="001D368E">
      <w:r>
        <w:t>Jeg forstår at</w:t>
      </w:r>
      <w:r w:rsidR="00A5703A">
        <w:t xml:space="preserve"> Tvisteløsningsnemnda vil forholde seg til </w:t>
      </w:r>
      <w:r>
        <w:t>denne personen</w:t>
      </w:r>
      <w:r w:rsidR="00A5703A">
        <w:t xml:space="preserve"> i alle sine henvendelser i saken. Det er også</w:t>
      </w:r>
      <w:r>
        <w:t xml:space="preserve"> min</w:t>
      </w:r>
      <w:r w:rsidR="00A5703A">
        <w:t xml:space="preserve"> fullmektig som blir orientert om vedtak i saken.</w:t>
      </w:r>
    </w:p>
    <w:p w14:paraId="4EF67DCB" w14:textId="617EFF3E" w:rsidR="00540696" w:rsidRDefault="00A5703A">
      <w:r>
        <w:t>D</w:t>
      </w:r>
      <w:r w:rsidR="00540696">
        <w:t xml:space="preserve">enne fullmakten gjelder </w:t>
      </w:r>
      <w:r w:rsidR="00657825">
        <w:t xml:space="preserve">til saken er ferdig behandlet i Tvisteløsningsnemnda eller </w:t>
      </w:r>
      <w:r w:rsidR="00540696">
        <w:t>frem til den blir trukket tilbake skriftlig</w:t>
      </w:r>
      <w:r w:rsidR="001D368E">
        <w:t>.</w:t>
      </w:r>
    </w:p>
    <w:p w14:paraId="622183D0" w14:textId="3ACAC038" w:rsidR="001D368E" w:rsidRDefault="001D368E"/>
    <w:p w14:paraId="0F3CEF46" w14:textId="2FB41C7C" w:rsidR="001D368E" w:rsidRDefault="001D368E"/>
    <w:p w14:paraId="2BB58289" w14:textId="6B9FE68B" w:rsidR="001D368E" w:rsidRDefault="001D368E">
      <w:r>
        <w:t>[Sted], [dato] og [</w:t>
      </w:r>
      <w:r w:rsidR="00F514AA">
        <w:t>navn</w:t>
      </w:r>
      <w:r>
        <w:t>]</w:t>
      </w:r>
    </w:p>
    <w:p w14:paraId="6216DE89" w14:textId="77777777" w:rsidR="00A5703A" w:rsidRDefault="00A5703A"/>
    <w:sectPr w:rsidR="00A5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6"/>
    <w:rsid w:val="001D368E"/>
    <w:rsid w:val="00540696"/>
    <w:rsid w:val="00657825"/>
    <w:rsid w:val="00761CB5"/>
    <w:rsid w:val="007B5A1D"/>
    <w:rsid w:val="009A5F1D"/>
    <w:rsid w:val="00A5703A"/>
    <w:rsid w:val="00D0167B"/>
    <w:rsid w:val="00F5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994"/>
  <w15:chartTrackingRefBased/>
  <w15:docId w15:val="{79C10A46-E601-4F73-A40E-DE386A70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4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696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1D36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Trine Elisabeth</dc:creator>
  <cp:keywords/>
  <dc:description/>
  <cp:lastModifiedBy>Hermansen, Nina Nordhus</cp:lastModifiedBy>
  <cp:revision>2</cp:revision>
  <dcterms:created xsi:type="dcterms:W3CDTF">2021-01-25T12:16:00Z</dcterms:created>
  <dcterms:modified xsi:type="dcterms:W3CDTF">2021-01-25T12:16:00Z</dcterms:modified>
</cp:coreProperties>
</file>